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68" w:rsidRPr="001606AB" w:rsidRDefault="006F1368" w:rsidP="006F1368">
      <w:pP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Họ và tên: …………………………………………………Lớp:……………………</w:t>
      </w:r>
    </w:p>
    <w:p w:rsidR="006F1368" w:rsidRDefault="006F1368" w:rsidP="006F1368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PHIẾU ĐÁP ÁN</w:t>
      </w: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TUẦN 28 LỚP 1</w:t>
      </w:r>
    </w:p>
    <w:p w:rsidR="006F1368" w:rsidRPr="006831E1" w:rsidRDefault="006F1368" w:rsidP="006F1368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:rsidR="006F1368" w:rsidRDefault="006F1368" w:rsidP="006F1368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1368" w:rsidRDefault="006F1368" w:rsidP="006F13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Trên tường có 14 bức tranh, người ta treo thêm 4 bức tranh nữa. Hỏi </w:t>
      </w:r>
      <w:r w:rsidRPr="006F1368">
        <w:rPr>
          <w:rFonts w:ascii="Times New Roman" w:hAnsi="Times New Roman" w:cs="Times New Roman"/>
          <w:b/>
          <w:sz w:val="26"/>
          <w:szCs w:val="26"/>
          <w:u w:val="single"/>
        </w:rPr>
        <w:t>trên tường có tất cả</w:t>
      </w:r>
      <w:r>
        <w:rPr>
          <w:rFonts w:ascii="Times New Roman" w:hAnsi="Times New Roman" w:cs="Times New Roman"/>
          <w:sz w:val="26"/>
          <w:szCs w:val="26"/>
        </w:rPr>
        <w:t xml:space="preserve"> bao nhiêu bức tranh?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Trên tường có tất cả là: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+ 4 = 28 ( bức tranh)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28 ( bức tranh)</w:t>
      </w:r>
    </w:p>
    <w:p w:rsidR="006F1368" w:rsidRDefault="006F1368" w:rsidP="006F13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Ngăn thứ nhất có 40 quyển sách, ngăn thứ hai có 35 quyển sách. Hỏi </w:t>
      </w:r>
      <w:r w:rsidRPr="006F1368">
        <w:rPr>
          <w:rFonts w:ascii="Times New Roman" w:hAnsi="Times New Roman" w:cs="Times New Roman"/>
          <w:b/>
          <w:sz w:val="26"/>
          <w:szCs w:val="26"/>
          <w:u w:val="single"/>
        </w:rPr>
        <w:t>cả hai ngăn có tất cả</w:t>
      </w:r>
      <w:r>
        <w:rPr>
          <w:rFonts w:ascii="Times New Roman" w:hAnsi="Times New Roman" w:cs="Times New Roman"/>
          <w:sz w:val="26"/>
          <w:szCs w:val="26"/>
        </w:rPr>
        <w:t xml:space="preserve"> bao nhiêu quyển sách?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Cả hai ngăn có tất cả là: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 + 35 = 75 ( quyển sách)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75 quyển sách</w:t>
      </w:r>
    </w:p>
    <w:p w:rsidR="006F1368" w:rsidRDefault="006F1368" w:rsidP="006F13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Nam có 57 viên bi, Nam cho bạn 21 viên bi. Hỏi </w:t>
      </w:r>
      <w:r w:rsidRPr="006F1368">
        <w:rPr>
          <w:rFonts w:ascii="Times New Roman" w:hAnsi="Times New Roman" w:cs="Times New Roman"/>
          <w:b/>
          <w:sz w:val="26"/>
          <w:szCs w:val="26"/>
          <w:u w:val="single"/>
        </w:rPr>
        <w:t>Nam còn lại</w:t>
      </w:r>
      <w:r>
        <w:rPr>
          <w:rFonts w:ascii="Times New Roman" w:hAnsi="Times New Roman" w:cs="Times New Roman"/>
          <w:sz w:val="26"/>
          <w:szCs w:val="26"/>
        </w:rPr>
        <w:t xml:space="preserve"> bao nhiêu viên bi?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 còn lại là:</w:t>
      </w:r>
      <w:bookmarkStart w:id="0" w:name="_GoBack"/>
      <w:bookmarkEnd w:id="0"/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 – 21 = 36 ( viên bi)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36 viên bi</w:t>
      </w:r>
    </w:p>
    <w:p w:rsidR="006F1368" w:rsidRDefault="006F1368" w:rsidP="006F13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Đàn gà có 45 con, người ta đem bán 20 con gà. Hỏi </w:t>
      </w:r>
      <w:r w:rsidRPr="006F1368">
        <w:rPr>
          <w:rFonts w:ascii="Times New Roman" w:hAnsi="Times New Roman" w:cs="Times New Roman"/>
          <w:b/>
          <w:sz w:val="26"/>
          <w:szCs w:val="26"/>
          <w:u w:val="single"/>
        </w:rPr>
        <w:t>đàn gà còn lại</w:t>
      </w:r>
      <w:r>
        <w:rPr>
          <w:rFonts w:ascii="Times New Roman" w:hAnsi="Times New Roman" w:cs="Times New Roman"/>
          <w:sz w:val="26"/>
          <w:szCs w:val="26"/>
        </w:rPr>
        <w:t xml:space="preserve"> bao nhiêu con</w:t>
      </w:r>
      <w:r>
        <w:rPr>
          <w:rFonts w:ascii="Times New Roman" w:hAnsi="Times New Roman" w:cs="Times New Roman"/>
          <w:sz w:val="26"/>
          <w:szCs w:val="26"/>
        </w:rPr>
        <w:t xml:space="preserve"> gà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giải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Đàn gà còn lại là: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 – 20 = 25 ( con gà)</w:t>
      </w:r>
    </w:p>
    <w:p w:rsidR="006F1368" w:rsidRDefault="006F1368" w:rsidP="006F13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25 con gà</w:t>
      </w:r>
    </w:p>
    <w:p w:rsidR="00621CDE" w:rsidRDefault="00621CDE"/>
    <w:sectPr w:rsidR="00621CDE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68"/>
    <w:rsid w:val="00621CDE"/>
    <w:rsid w:val="006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C2E7-6388-4208-97D9-2A8D46A2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PHUONG-PC</dc:creator>
  <cp:keywords/>
  <dc:description/>
  <cp:lastModifiedBy>PHUONG-PC</cp:lastModifiedBy>
  <cp:revision>1</cp:revision>
  <dcterms:created xsi:type="dcterms:W3CDTF">2020-05-05T11:55:00Z</dcterms:created>
  <dcterms:modified xsi:type="dcterms:W3CDTF">2020-05-05T12:03:00Z</dcterms:modified>
</cp:coreProperties>
</file>